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47"/>
        <w:gridCol w:w="2834"/>
        <w:gridCol w:w="2979"/>
        <w:gridCol w:w="2976"/>
        <w:gridCol w:w="3542"/>
        <w:gridCol w:w="2210"/>
      </w:tblGrid>
      <w:tr w:rsidR="00990402" w:rsidRPr="00B94DB4" w:rsidTr="00A04F5B">
        <w:trPr>
          <w:trHeight w:val="254"/>
        </w:trPr>
        <w:tc>
          <w:tcPr>
            <w:tcW w:w="275" w:type="pct"/>
          </w:tcPr>
          <w:p w:rsidR="00453786" w:rsidRPr="00B94DB4" w:rsidRDefault="00453786">
            <w:pPr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</w:p>
        </w:tc>
        <w:tc>
          <w:tcPr>
            <w:tcW w:w="921" w:type="pct"/>
            <w:shd w:val="clear" w:color="auto" w:fill="9CC3E5"/>
          </w:tcPr>
          <w:p w:rsidR="00453786" w:rsidRPr="00B94DB4" w:rsidRDefault="00D04D70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8"/>
              </w:rPr>
              <w:t>10/11/2025</w:t>
            </w:r>
          </w:p>
        </w:tc>
        <w:tc>
          <w:tcPr>
            <w:tcW w:w="968" w:type="pct"/>
            <w:shd w:val="clear" w:color="auto" w:fill="9CC3E5"/>
          </w:tcPr>
          <w:p w:rsidR="00453786" w:rsidRPr="00B94DB4" w:rsidRDefault="00D04D70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8"/>
              </w:rPr>
              <w:t>11/11/2025</w:t>
            </w:r>
          </w:p>
        </w:tc>
        <w:tc>
          <w:tcPr>
            <w:tcW w:w="967" w:type="pct"/>
            <w:shd w:val="clear" w:color="auto" w:fill="9CC3E5"/>
          </w:tcPr>
          <w:p w:rsidR="00453786" w:rsidRPr="00B94DB4" w:rsidRDefault="00D04D70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8"/>
              </w:rPr>
              <w:t>12/11/2025</w:t>
            </w:r>
          </w:p>
        </w:tc>
        <w:tc>
          <w:tcPr>
            <w:tcW w:w="1151" w:type="pct"/>
            <w:shd w:val="clear" w:color="auto" w:fill="9CC3E5"/>
          </w:tcPr>
          <w:p w:rsidR="00453786" w:rsidRPr="00B94DB4" w:rsidRDefault="00D04D70" w:rsidP="00990402">
            <w:pPr>
              <w:ind w:right="1056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8"/>
              </w:rPr>
              <w:t>13/11/2025</w:t>
            </w:r>
          </w:p>
        </w:tc>
        <w:tc>
          <w:tcPr>
            <w:tcW w:w="718" w:type="pct"/>
            <w:shd w:val="clear" w:color="auto" w:fill="9CC3E5"/>
          </w:tcPr>
          <w:p w:rsidR="00453786" w:rsidRPr="00B94DB4" w:rsidRDefault="00D04D70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8"/>
              </w:rPr>
              <w:t>14/11//2025</w:t>
            </w:r>
            <w:bookmarkStart w:id="0" w:name="_GoBack"/>
            <w:bookmarkEnd w:id="0"/>
          </w:p>
        </w:tc>
      </w:tr>
      <w:tr w:rsidR="00990402" w:rsidRPr="00B94DB4" w:rsidTr="00A04F5B">
        <w:trPr>
          <w:trHeight w:val="797"/>
        </w:trPr>
        <w:tc>
          <w:tcPr>
            <w:tcW w:w="275" w:type="pct"/>
            <w:shd w:val="clear" w:color="auto" w:fill="BF8F00"/>
            <w:vAlign w:val="center"/>
          </w:tcPr>
          <w:p w:rsidR="00E11FB5" w:rsidRPr="00524D9A" w:rsidRDefault="00E11FB5" w:rsidP="00E11F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gjdgxs" w:colFirst="0" w:colLast="0"/>
            <w:bookmarkEnd w:id="1"/>
            <w:r w:rsidRPr="00524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08.10 – 09.00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E11FB5" w:rsidRPr="00524D9A" w:rsidRDefault="00E11FB5" w:rsidP="00524D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  <w:shd w:val="clear" w:color="auto" w:fill="auto"/>
            <w:vAlign w:val="center"/>
          </w:tcPr>
          <w:p w:rsidR="00E11FB5" w:rsidRPr="00524D9A" w:rsidRDefault="00E11FB5" w:rsidP="00E11F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:rsidR="00E11FB5" w:rsidRPr="00524D9A" w:rsidRDefault="00E11FB5" w:rsidP="00E11F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11FB5" w:rsidRPr="00524D9A" w:rsidRDefault="00E11FB5" w:rsidP="003138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shd w:val="clear" w:color="auto" w:fill="auto"/>
          </w:tcPr>
          <w:p w:rsidR="00E11FB5" w:rsidRPr="00524D9A" w:rsidRDefault="00E11FB5" w:rsidP="00E11F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0402" w:rsidRPr="00B94DB4" w:rsidTr="00A04F5B">
        <w:trPr>
          <w:trHeight w:val="29"/>
        </w:trPr>
        <w:tc>
          <w:tcPr>
            <w:tcW w:w="275" w:type="pct"/>
            <w:shd w:val="clear" w:color="auto" w:fill="BF8F00"/>
            <w:vAlign w:val="center"/>
          </w:tcPr>
          <w:p w:rsidR="00E11FB5" w:rsidRPr="00524D9A" w:rsidRDefault="00E11FB5" w:rsidP="00E11F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4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09.10 – 10.00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631026" w:rsidRPr="00524D9A" w:rsidRDefault="00631026" w:rsidP="0063102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4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ITP-158 </w:t>
            </w:r>
          </w:p>
          <w:p w:rsidR="00631026" w:rsidRPr="00524D9A" w:rsidRDefault="00631026" w:rsidP="0063102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4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ÖLÇME BİLGİSİ</w:t>
            </w:r>
          </w:p>
          <w:p w:rsidR="00631026" w:rsidRPr="0096751B" w:rsidRDefault="00631026" w:rsidP="00631026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67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967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Gör. Semih AŞICI</w:t>
            </w:r>
          </w:p>
          <w:p w:rsidR="006E1DF3" w:rsidRPr="00524D9A" w:rsidRDefault="00D226DE" w:rsidP="0063102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Derslik: Z16</w:t>
            </w:r>
            <w:r w:rsidR="00631026" w:rsidRPr="00524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9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14C5" w:rsidRPr="00F54AF1" w:rsidRDefault="000314C5" w:rsidP="000314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A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ITP-111 (ESKİ KAYIT)</w:t>
            </w:r>
          </w:p>
          <w:p w:rsidR="000314C5" w:rsidRPr="00F54AF1" w:rsidRDefault="000314C5" w:rsidP="000314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A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İŞ MAKİNALARI</w:t>
            </w:r>
          </w:p>
          <w:p w:rsidR="000314C5" w:rsidRPr="0096751B" w:rsidRDefault="000314C5" w:rsidP="000314C5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67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967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Gör. Semih AŞICI</w:t>
            </w:r>
          </w:p>
          <w:p w:rsidR="00E11FB5" w:rsidRPr="00524D9A" w:rsidRDefault="006A792E" w:rsidP="000314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Derslik:Z18</w:t>
            </w:r>
          </w:p>
        </w:tc>
        <w:tc>
          <w:tcPr>
            <w:tcW w:w="9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1" w:rsidRPr="00524D9A" w:rsidRDefault="00F54AF1" w:rsidP="00F54AF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4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ITP119</w:t>
            </w:r>
          </w:p>
          <w:p w:rsidR="00F54AF1" w:rsidRPr="00524D9A" w:rsidRDefault="00F54AF1" w:rsidP="00F54AF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4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Matematik I</w:t>
            </w:r>
          </w:p>
          <w:p w:rsidR="00F54AF1" w:rsidRPr="0096751B" w:rsidRDefault="00F54AF1" w:rsidP="00F54AF1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67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967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Gör. Semih AŞICI</w:t>
            </w:r>
          </w:p>
          <w:p w:rsidR="00E11FB5" w:rsidRPr="00524D9A" w:rsidRDefault="00F54AF1" w:rsidP="00F54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D9A">
              <w:rPr>
                <w:rFonts w:ascii="Times New Roman" w:eastAsia="Times New Roman" w:hAnsi="Times New Roman" w:cs="Times New Roman"/>
                <w:sz w:val="20"/>
                <w:szCs w:val="20"/>
              </w:rPr>
              <w:t>Derslik: Z16</w:t>
            </w:r>
          </w:p>
        </w:tc>
        <w:tc>
          <w:tcPr>
            <w:tcW w:w="1151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597B" w:rsidRPr="00524D9A" w:rsidRDefault="00D9597B" w:rsidP="00D9597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4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ITP 117</w:t>
            </w:r>
          </w:p>
          <w:p w:rsidR="00D9597B" w:rsidRPr="00524D9A" w:rsidRDefault="00D9597B" w:rsidP="00D9597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4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Teknik Resim</w:t>
            </w:r>
          </w:p>
          <w:p w:rsidR="00D9597B" w:rsidRPr="0096751B" w:rsidRDefault="00D9597B" w:rsidP="00D9597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7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967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967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Aytaç YAŞARGÜN</w:t>
            </w:r>
          </w:p>
          <w:p w:rsidR="00E11FB5" w:rsidRPr="00524D9A" w:rsidRDefault="00705263" w:rsidP="00A04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263">
              <w:rPr>
                <w:rFonts w:ascii="Times New Roman" w:eastAsia="Times New Roman" w:hAnsi="Times New Roman" w:cs="Times New Roman"/>
                <w:sz w:val="20"/>
                <w:szCs w:val="20"/>
              </w:rPr>
              <w:t>Derslik: Z13 (A Grubu 09.10-</w:t>
            </w:r>
            <w:r w:rsidR="00A04F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05263">
              <w:rPr>
                <w:rFonts w:ascii="Times New Roman" w:eastAsia="Times New Roman" w:hAnsi="Times New Roman" w:cs="Times New Roman"/>
                <w:sz w:val="20"/>
                <w:szCs w:val="20"/>
              </w:rPr>
              <w:t>10.30</w:t>
            </w:r>
            <w:r w:rsidR="00A04F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05263">
              <w:rPr>
                <w:rFonts w:ascii="Times New Roman" w:eastAsia="Times New Roman" w:hAnsi="Times New Roman" w:cs="Times New Roman"/>
                <w:sz w:val="20"/>
                <w:szCs w:val="20"/>
              </w:rPr>
              <w:t>arası)</w:t>
            </w:r>
          </w:p>
        </w:tc>
        <w:tc>
          <w:tcPr>
            <w:tcW w:w="7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FB5" w:rsidRPr="00524D9A" w:rsidRDefault="00E11FB5" w:rsidP="00E11F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0402" w:rsidRPr="00B94DB4" w:rsidTr="00A04F5B">
        <w:trPr>
          <w:trHeight w:val="29"/>
        </w:trPr>
        <w:tc>
          <w:tcPr>
            <w:tcW w:w="275" w:type="pct"/>
            <w:shd w:val="clear" w:color="auto" w:fill="BF8F00"/>
            <w:vAlign w:val="center"/>
          </w:tcPr>
          <w:p w:rsidR="00E11FB5" w:rsidRPr="00524D9A" w:rsidRDefault="00E11FB5" w:rsidP="00E11F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4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10.10 – 11.00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6E1DF3" w:rsidRPr="00524D9A" w:rsidRDefault="006E1DF3" w:rsidP="00A22C2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41319" w:rsidRPr="00524D9A" w:rsidRDefault="00841319" w:rsidP="00E244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11FB5" w:rsidRPr="00524D9A" w:rsidRDefault="00E11FB5" w:rsidP="00E11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FB5" w:rsidRPr="00524D9A" w:rsidRDefault="00E11FB5" w:rsidP="00E11F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4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ITP 117</w:t>
            </w:r>
          </w:p>
          <w:p w:rsidR="00E11FB5" w:rsidRPr="00524D9A" w:rsidRDefault="00E11FB5" w:rsidP="00E11F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4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Teknik Resim</w:t>
            </w:r>
          </w:p>
          <w:p w:rsidR="00E11FB5" w:rsidRPr="0096751B" w:rsidRDefault="00E11FB5" w:rsidP="00E11FB5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7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967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967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Aytaç YAŞARGÜN</w:t>
            </w:r>
          </w:p>
          <w:p w:rsidR="00705263" w:rsidRPr="00705263" w:rsidRDefault="00705263" w:rsidP="00705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263">
              <w:rPr>
                <w:rFonts w:ascii="Times New Roman" w:eastAsia="Times New Roman" w:hAnsi="Times New Roman" w:cs="Times New Roman"/>
                <w:sz w:val="20"/>
                <w:szCs w:val="20"/>
              </w:rPr>
              <w:t>Derslik: Z13 (A Grubu - 10.30 bitiş /</w:t>
            </w:r>
          </w:p>
          <w:p w:rsidR="008F59AA" w:rsidRPr="00524D9A" w:rsidRDefault="00705263" w:rsidP="00705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263">
              <w:rPr>
                <w:rFonts w:ascii="Times New Roman" w:eastAsia="Times New Roman" w:hAnsi="Times New Roman" w:cs="Times New Roman"/>
                <w:sz w:val="20"/>
                <w:szCs w:val="20"/>
              </w:rPr>
              <w:t>B Grubu 10.40 - 12.00 arası)</w:t>
            </w:r>
          </w:p>
        </w:tc>
        <w:tc>
          <w:tcPr>
            <w:tcW w:w="718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FB5" w:rsidRPr="00524D9A" w:rsidRDefault="00BB7B5B" w:rsidP="00BB7B5B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24D9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990402" w:rsidRPr="00B94DB4" w:rsidTr="00A04F5B">
        <w:trPr>
          <w:trHeight w:val="29"/>
        </w:trPr>
        <w:tc>
          <w:tcPr>
            <w:tcW w:w="275" w:type="pct"/>
            <w:shd w:val="clear" w:color="auto" w:fill="BF8F00"/>
            <w:vAlign w:val="center"/>
          </w:tcPr>
          <w:p w:rsidR="00E11FB5" w:rsidRPr="00524D9A" w:rsidRDefault="00E11FB5" w:rsidP="00E11F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4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11.10 – 12.00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35589D" w:rsidRPr="00524D9A" w:rsidRDefault="0035589D" w:rsidP="003558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4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ITP-122 </w:t>
            </w:r>
          </w:p>
          <w:p w:rsidR="0035589D" w:rsidRPr="00524D9A" w:rsidRDefault="0035589D" w:rsidP="003558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4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Mekanik-Statik</w:t>
            </w:r>
          </w:p>
          <w:p w:rsidR="0035589D" w:rsidRPr="0096751B" w:rsidRDefault="0035589D" w:rsidP="0035589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67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967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Gör. Semih AŞICI</w:t>
            </w:r>
          </w:p>
          <w:p w:rsidR="0035589D" w:rsidRPr="00524D9A" w:rsidRDefault="0035589D" w:rsidP="003558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D9A">
              <w:rPr>
                <w:rFonts w:ascii="Times New Roman" w:eastAsia="Times New Roman" w:hAnsi="Times New Roman" w:cs="Times New Roman"/>
                <w:sz w:val="20"/>
                <w:szCs w:val="20"/>
              </w:rPr>
              <w:t>Derslik: Z13</w:t>
            </w:r>
            <w:r w:rsidR="00B0564A">
              <w:rPr>
                <w:rFonts w:ascii="Times New Roman" w:eastAsia="Times New Roman" w:hAnsi="Times New Roman" w:cs="Times New Roman"/>
                <w:sz w:val="20"/>
                <w:szCs w:val="20"/>
              </w:rPr>
              <w:t>, 105</w:t>
            </w:r>
          </w:p>
          <w:p w:rsidR="00E11FB5" w:rsidRPr="00524D9A" w:rsidRDefault="00E11FB5" w:rsidP="003558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589D" w:rsidRPr="0062279A" w:rsidRDefault="0035589D" w:rsidP="0035589D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62279A">
              <w:rPr>
                <w:b/>
                <w:color w:val="000000"/>
                <w:sz w:val="20"/>
                <w:szCs w:val="20"/>
              </w:rPr>
              <w:t>ATA101</w:t>
            </w:r>
          </w:p>
          <w:p w:rsidR="0035589D" w:rsidRPr="0062279A" w:rsidRDefault="0035589D" w:rsidP="0035589D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62279A">
              <w:rPr>
                <w:b/>
                <w:color w:val="000000"/>
                <w:sz w:val="20"/>
                <w:szCs w:val="20"/>
              </w:rPr>
              <w:t>ATATÜRK İLKELERİ VE İNKILAP TARİHİ I</w:t>
            </w:r>
          </w:p>
          <w:p w:rsidR="00841319" w:rsidRPr="00524D9A" w:rsidRDefault="0035589D" w:rsidP="0035589D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524D9A">
              <w:rPr>
                <w:color w:val="000000"/>
                <w:sz w:val="20"/>
                <w:szCs w:val="20"/>
              </w:rPr>
              <w:t>Derslik : Z13</w:t>
            </w:r>
            <w:proofErr w:type="gramEnd"/>
            <w:r w:rsidRPr="00524D9A">
              <w:rPr>
                <w:color w:val="000000"/>
                <w:sz w:val="20"/>
                <w:szCs w:val="20"/>
              </w:rPr>
              <w:t xml:space="preserve"> - Z18</w:t>
            </w:r>
          </w:p>
        </w:tc>
        <w:tc>
          <w:tcPr>
            <w:tcW w:w="967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11FB5" w:rsidRPr="00524D9A" w:rsidRDefault="00E11FB5" w:rsidP="00E11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4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ITP 125</w:t>
            </w:r>
          </w:p>
          <w:p w:rsidR="00B94DB4" w:rsidRPr="00524D9A" w:rsidRDefault="00E11FB5" w:rsidP="00E11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4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Yapı Malzemeleri Ve </w:t>
            </w:r>
          </w:p>
          <w:p w:rsidR="00E11FB5" w:rsidRPr="00524D9A" w:rsidRDefault="00E11FB5" w:rsidP="00E11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4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Beton Teknolojisi</w:t>
            </w:r>
          </w:p>
          <w:p w:rsidR="00E11FB5" w:rsidRPr="0096751B" w:rsidRDefault="00E11FB5" w:rsidP="00E11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67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967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Gör. Sümeyye GÜNDÜZ</w:t>
            </w:r>
          </w:p>
          <w:p w:rsidR="00E11FB5" w:rsidRPr="00524D9A" w:rsidRDefault="00E11FB5" w:rsidP="001F65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D9A">
              <w:rPr>
                <w:rFonts w:ascii="Times New Roman" w:eastAsia="Times New Roman" w:hAnsi="Times New Roman" w:cs="Times New Roman"/>
                <w:sz w:val="20"/>
                <w:szCs w:val="20"/>
              </w:rPr>
              <w:t>Derslik: Z13</w:t>
            </w:r>
            <w:r w:rsidR="00B0564A">
              <w:rPr>
                <w:rFonts w:ascii="Times New Roman" w:eastAsia="Times New Roman" w:hAnsi="Times New Roman" w:cs="Times New Roman"/>
                <w:sz w:val="20"/>
                <w:szCs w:val="20"/>
              </w:rPr>
              <w:t>, 105</w:t>
            </w:r>
          </w:p>
        </w:tc>
        <w:tc>
          <w:tcPr>
            <w:tcW w:w="1151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FB5" w:rsidRPr="00524D9A" w:rsidRDefault="00E11FB5" w:rsidP="00E11F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4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ITP 117</w:t>
            </w:r>
          </w:p>
          <w:p w:rsidR="00E11FB5" w:rsidRPr="00524D9A" w:rsidRDefault="00E11FB5" w:rsidP="00E11F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4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Teknik Resim</w:t>
            </w:r>
          </w:p>
          <w:p w:rsidR="00E11FB5" w:rsidRPr="0096751B" w:rsidRDefault="00E11FB5" w:rsidP="00E11FB5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7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967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967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Üyesi Aytaç YAŞARGÜN</w:t>
            </w:r>
          </w:p>
          <w:p w:rsidR="008F59AA" w:rsidRPr="00524D9A" w:rsidRDefault="00705263" w:rsidP="008F5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263">
              <w:rPr>
                <w:rFonts w:ascii="Times New Roman" w:eastAsia="Times New Roman" w:hAnsi="Times New Roman" w:cs="Times New Roman"/>
                <w:sz w:val="20"/>
                <w:szCs w:val="20"/>
              </w:rPr>
              <w:t>Derslik: Z13 (B Grubu 12.00 bitiş)</w:t>
            </w:r>
          </w:p>
        </w:tc>
        <w:tc>
          <w:tcPr>
            <w:tcW w:w="718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FB5" w:rsidRPr="00524D9A" w:rsidRDefault="00E11FB5" w:rsidP="00E11F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_heading=h.5ztyr92endef" w:colFirst="0" w:colLast="0"/>
            <w:bookmarkEnd w:id="2"/>
          </w:p>
        </w:tc>
      </w:tr>
      <w:tr w:rsidR="00453786" w:rsidRPr="00B94DB4" w:rsidTr="00990402">
        <w:trPr>
          <w:trHeight w:val="285"/>
        </w:trPr>
        <w:tc>
          <w:tcPr>
            <w:tcW w:w="5000" w:type="pct"/>
            <w:gridSpan w:val="6"/>
            <w:shd w:val="clear" w:color="auto" w:fill="BF8F00"/>
            <w:vAlign w:val="center"/>
          </w:tcPr>
          <w:p w:rsidR="00453786" w:rsidRPr="00524D9A" w:rsidRDefault="0044267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4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12.00 – 13.00 ÖĞLE ARASI</w:t>
            </w:r>
          </w:p>
        </w:tc>
      </w:tr>
      <w:tr w:rsidR="00990402" w:rsidRPr="00B94DB4" w:rsidTr="00A04F5B">
        <w:trPr>
          <w:trHeight w:val="714"/>
        </w:trPr>
        <w:tc>
          <w:tcPr>
            <w:tcW w:w="275" w:type="pct"/>
            <w:shd w:val="clear" w:color="auto" w:fill="BF8F00"/>
            <w:vAlign w:val="center"/>
          </w:tcPr>
          <w:p w:rsidR="00705263" w:rsidRPr="00524D9A" w:rsidRDefault="00705263" w:rsidP="0070526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4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13.10 – 14.00</w:t>
            </w:r>
          </w:p>
        </w:tc>
        <w:tc>
          <w:tcPr>
            <w:tcW w:w="9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5263" w:rsidRPr="00524D9A" w:rsidRDefault="00705263" w:rsidP="00705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  <w:shd w:val="clear" w:color="auto" w:fill="auto"/>
          </w:tcPr>
          <w:p w:rsidR="00705263" w:rsidRPr="0062279A" w:rsidRDefault="00705263" w:rsidP="0070526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62279A">
              <w:rPr>
                <w:b/>
                <w:color w:val="000000"/>
                <w:sz w:val="20"/>
                <w:szCs w:val="20"/>
              </w:rPr>
              <w:t>TD101</w:t>
            </w:r>
          </w:p>
          <w:p w:rsidR="00705263" w:rsidRPr="0062279A" w:rsidRDefault="00705263" w:rsidP="0070526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62279A">
              <w:rPr>
                <w:b/>
                <w:color w:val="000000"/>
                <w:sz w:val="20"/>
                <w:szCs w:val="20"/>
              </w:rPr>
              <w:t>TÜRK DİLİ I</w:t>
            </w:r>
          </w:p>
          <w:p w:rsidR="00705263" w:rsidRPr="00524D9A" w:rsidRDefault="00705263" w:rsidP="0070526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524D9A">
              <w:rPr>
                <w:color w:val="000000"/>
                <w:sz w:val="20"/>
                <w:szCs w:val="20"/>
              </w:rPr>
              <w:t>Derslik : Z13</w:t>
            </w:r>
            <w:proofErr w:type="gramEnd"/>
            <w:r w:rsidRPr="00524D9A">
              <w:rPr>
                <w:color w:val="000000"/>
                <w:sz w:val="20"/>
                <w:szCs w:val="20"/>
              </w:rPr>
              <w:t xml:space="preserve"> - Z18</w:t>
            </w:r>
          </w:p>
        </w:tc>
        <w:tc>
          <w:tcPr>
            <w:tcW w:w="9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05263" w:rsidRPr="00524D9A" w:rsidRDefault="00705263" w:rsidP="007052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05263" w:rsidRPr="00F54AF1" w:rsidRDefault="00705263" w:rsidP="0070526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tr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:rsidR="00705263" w:rsidRPr="00524D9A" w:rsidRDefault="00705263" w:rsidP="007052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0402" w:rsidRPr="00B94DB4" w:rsidTr="00A04F5B">
        <w:trPr>
          <w:trHeight w:val="948"/>
        </w:trPr>
        <w:tc>
          <w:tcPr>
            <w:tcW w:w="275" w:type="pct"/>
            <w:shd w:val="clear" w:color="auto" w:fill="BF8F00"/>
            <w:vAlign w:val="center"/>
          </w:tcPr>
          <w:p w:rsidR="00705263" w:rsidRPr="00524D9A" w:rsidRDefault="00705263" w:rsidP="0070526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4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14.10 – 15.00</w:t>
            </w:r>
          </w:p>
        </w:tc>
        <w:tc>
          <w:tcPr>
            <w:tcW w:w="921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5263" w:rsidRPr="00524D9A" w:rsidRDefault="00705263" w:rsidP="00705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  <w:shd w:val="clear" w:color="auto" w:fill="auto"/>
          </w:tcPr>
          <w:p w:rsidR="00705263" w:rsidRPr="00524D9A" w:rsidRDefault="00705263" w:rsidP="007052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05263" w:rsidRPr="00524D9A" w:rsidRDefault="00705263" w:rsidP="0070526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4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BTP115</w:t>
            </w:r>
          </w:p>
          <w:p w:rsidR="00705263" w:rsidRDefault="00705263" w:rsidP="0070526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4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</w:t>
            </w:r>
            <w:r w:rsidR="000E1096" w:rsidRPr="00524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r w:rsidRPr="00524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lgisayar</w:t>
            </w:r>
          </w:p>
          <w:p w:rsidR="000E1096" w:rsidRPr="0096751B" w:rsidRDefault="000E1096" w:rsidP="0070526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967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967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Gör. Murat SOLMAZ</w:t>
            </w:r>
          </w:p>
          <w:p w:rsidR="00705263" w:rsidRPr="00524D9A" w:rsidRDefault="00CA0AE3" w:rsidP="007052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Derslik : Z13</w:t>
            </w:r>
          </w:p>
        </w:tc>
        <w:tc>
          <w:tcPr>
            <w:tcW w:w="1151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05263" w:rsidRPr="00F54AF1" w:rsidRDefault="00705263" w:rsidP="007052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:rsidR="00705263" w:rsidRPr="00524D9A" w:rsidRDefault="00705263" w:rsidP="00705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0402" w:rsidRPr="00B94DB4" w:rsidTr="00A04F5B">
        <w:trPr>
          <w:trHeight w:val="1066"/>
        </w:trPr>
        <w:tc>
          <w:tcPr>
            <w:tcW w:w="275" w:type="pct"/>
            <w:shd w:val="clear" w:color="auto" w:fill="BF8F00"/>
            <w:vAlign w:val="center"/>
          </w:tcPr>
          <w:p w:rsidR="00705263" w:rsidRPr="00524D9A" w:rsidRDefault="00705263" w:rsidP="0070526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4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15.10 – 16.00</w:t>
            </w:r>
          </w:p>
        </w:tc>
        <w:tc>
          <w:tcPr>
            <w:tcW w:w="921" w:type="pct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05263" w:rsidRPr="00524D9A" w:rsidRDefault="00705263" w:rsidP="00705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4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ITP 115</w:t>
            </w:r>
          </w:p>
          <w:p w:rsidR="00705263" w:rsidRPr="00524D9A" w:rsidRDefault="00705263" w:rsidP="00705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4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Jeoloji </w:t>
            </w:r>
          </w:p>
          <w:p w:rsidR="00705263" w:rsidRPr="0096751B" w:rsidRDefault="00705263" w:rsidP="00705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67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967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Gör. Sümeyye GÜNDÜZ</w:t>
            </w:r>
          </w:p>
          <w:p w:rsidR="00705263" w:rsidRPr="00524D9A" w:rsidRDefault="00705263" w:rsidP="00705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D9A">
              <w:rPr>
                <w:rFonts w:ascii="Times New Roman" w:eastAsia="Times New Roman" w:hAnsi="Times New Roman" w:cs="Times New Roman"/>
                <w:sz w:val="20"/>
                <w:szCs w:val="20"/>
              </w:rPr>
              <w:t>Derslik: Z13</w:t>
            </w:r>
            <w:r w:rsidR="00B0564A">
              <w:rPr>
                <w:rFonts w:ascii="Times New Roman" w:eastAsia="Times New Roman" w:hAnsi="Times New Roman" w:cs="Times New Roman"/>
                <w:sz w:val="20"/>
                <w:szCs w:val="20"/>
              </w:rPr>
              <w:t>, 105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263" w:rsidRPr="0062279A" w:rsidRDefault="00705263" w:rsidP="0070526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62279A">
              <w:rPr>
                <w:b/>
                <w:color w:val="000000"/>
                <w:sz w:val="20"/>
                <w:szCs w:val="20"/>
              </w:rPr>
              <w:t>ING101</w:t>
            </w:r>
          </w:p>
          <w:p w:rsidR="00705263" w:rsidRPr="0062279A" w:rsidRDefault="00705263" w:rsidP="0070526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62279A">
              <w:rPr>
                <w:b/>
                <w:color w:val="000000"/>
                <w:sz w:val="20"/>
                <w:szCs w:val="20"/>
              </w:rPr>
              <w:t>İNGİLİZCE I</w:t>
            </w:r>
          </w:p>
          <w:p w:rsidR="00705263" w:rsidRPr="00524D9A" w:rsidRDefault="00705263" w:rsidP="0070526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524D9A">
              <w:rPr>
                <w:color w:val="000000"/>
                <w:sz w:val="20"/>
                <w:szCs w:val="20"/>
              </w:rPr>
              <w:t>Derslik : Z13</w:t>
            </w:r>
            <w:proofErr w:type="gramEnd"/>
            <w:r w:rsidRPr="00524D9A">
              <w:rPr>
                <w:color w:val="000000"/>
                <w:sz w:val="20"/>
                <w:szCs w:val="20"/>
              </w:rPr>
              <w:t xml:space="preserve"> - Z18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263" w:rsidRPr="00524D9A" w:rsidRDefault="00705263" w:rsidP="007052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05263" w:rsidRPr="00F54AF1" w:rsidRDefault="00705263" w:rsidP="0070526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tr"/>
              </w:rPr>
            </w:pP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263" w:rsidRPr="00524D9A" w:rsidRDefault="00705263" w:rsidP="007052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0402" w:rsidRPr="00B94DB4" w:rsidTr="00A04F5B">
        <w:trPr>
          <w:trHeight w:val="870"/>
        </w:trPr>
        <w:tc>
          <w:tcPr>
            <w:tcW w:w="275" w:type="pct"/>
            <w:tcBorders>
              <w:right w:val="single" w:sz="4" w:space="0" w:color="auto"/>
            </w:tcBorders>
            <w:shd w:val="clear" w:color="auto" w:fill="BF8F00"/>
            <w:vAlign w:val="center"/>
          </w:tcPr>
          <w:p w:rsidR="00705263" w:rsidRPr="00524D9A" w:rsidRDefault="00705263" w:rsidP="0070526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4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16.10 – 17.00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05263" w:rsidRPr="00524D9A" w:rsidRDefault="00705263" w:rsidP="00705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63" w:rsidRPr="00524D9A" w:rsidRDefault="00705263" w:rsidP="007052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263" w:rsidRPr="00524D9A" w:rsidRDefault="00705263" w:rsidP="00705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05263" w:rsidRPr="00F54AF1" w:rsidRDefault="00705263" w:rsidP="007052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63" w:rsidRPr="00524D9A" w:rsidRDefault="00705263" w:rsidP="007052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3786" w:rsidRPr="00B94DB4" w:rsidRDefault="00453786">
      <w:pPr>
        <w:rPr>
          <w:rFonts w:ascii="Times New Roman" w:eastAsia="Times New Roman" w:hAnsi="Times New Roman" w:cs="Times New Roman"/>
          <w:sz w:val="14"/>
          <w:szCs w:val="18"/>
        </w:rPr>
      </w:pPr>
    </w:p>
    <w:sectPr w:rsidR="00453786" w:rsidRPr="00B94DB4" w:rsidSect="00990402">
      <w:headerReference w:type="default" r:id="rId7"/>
      <w:footerReference w:type="default" r:id="rId8"/>
      <w:pgSz w:w="16838" w:h="11906" w:orient="landscape" w:code="9"/>
      <w:pgMar w:top="720" w:right="720" w:bottom="720" w:left="720" w:header="284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025" w:rsidRDefault="00F41025">
      <w:pPr>
        <w:spacing w:after="0" w:line="240" w:lineRule="auto"/>
      </w:pPr>
      <w:r>
        <w:separator/>
      </w:r>
    </w:p>
  </w:endnote>
  <w:endnote w:type="continuationSeparator" w:id="0">
    <w:p w:rsidR="00F41025" w:rsidRDefault="00F41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096" w:rsidRDefault="000E10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025" w:rsidRDefault="00F41025">
      <w:pPr>
        <w:spacing w:after="0" w:line="240" w:lineRule="auto"/>
      </w:pPr>
      <w:r>
        <w:separator/>
      </w:r>
    </w:p>
  </w:footnote>
  <w:footnote w:type="continuationSeparator" w:id="0">
    <w:p w:rsidR="00F41025" w:rsidRDefault="00F41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096" w:rsidRDefault="000E10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noProof/>
        <w:sz w:val="24"/>
        <w:szCs w:val="24"/>
        <w:lang w:val="tr-T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9701400</wp:posOffset>
          </wp:positionH>
          <wp:positionV relativeFrom="page">
            <wp:posOffset>180975</wp:posOffset>
          </wp:positionV>
          <wp:extent cx="530860" cy="533400"/>
          <wp:effectExtent l="0" t="0" r="0" b="0"/>
          <wp:wrapNone/>
          <wp:docPr id="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E1096" w:rsidRDefault="000E10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:rsidR="000E1096" w:rsidRDefault="000E10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:rsidR="000E1096" w:rsidRDefault="000E10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TOROS ÜNİVERSİTESİ MESLEK YÜKSEKOKULU </w:t>
    </w:r>
    <w:r>
      <w:rPr>
        <w:b/>
        <w:smallCaps/>
        <w:color w:val="000000"/>
        <w:sz w:val="24"/>
        <w:szCs w:val="24"/>
      </w:rPr>
      <w:t>202</w:t>
    </w:r>
    <w:r>
      <w:rPr>
        <w:b/>
        <w:smallCaps/>
        <w:sz w:val="24"/>
        <w:szCs w:val="24"/>
      </w:rPr>
      <w:t>5</w:t>
    </w:r>
    <w:r>
      <w:rPr>
        <w:b/>
        <w:smallCaps/>
        <w:color w:val="000000"/>
        <w:sz w:val="24"/>
        <w:szCs w:val="24"/>
      </w:rPr>
      <w:t>-202</w:t>
    </w:r>
    <w:r>
      <w:rPr>
        <w:b/>
        <w:smallCaps/>
        <w:sz w:val="24"/>
        <w:szCs w:val="24"/>
      </w:rPr>
      <w:t>6</w:t>
    </w:r>
    <w:r>
      <w:rPr>
        <w:b/>
        <w:smallCaps/>
        <w:color w:val="000000"/>
        <w:sz w:val="24"/>
        <w:szCs w:val="24"/>
      </w:rPr>
      <w:t xml:space="preserve"> EĞİTİM-ÖĞRETİM YILI GÜZ </w:t>
    </w:r>
    <w:r>
      <w:rPr>
        <w:b/>
        <w:color w:val="000000"/>
        <w:sz w:val="24"/>
        <w:szCs w:val="24"/>
      </w:rPr>
      <w:t>DÖNEMİ</w:t>
    </w:r>
  </w:p>
  <w:p w:rsidR="000E1096" w:rsidRDefault="000E10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b/>
        <w:smallCaps/>
        <w:color w:val="000000"/>
        <w:sz w:val="24"/>
        <w:szCs w:val="24"/>
      </w:rPr>
      <w:t xml:space="preserve">İNŞAAT TEKNOLOJİSİ </w:t>
    </w:r>
    <w:r>
      <w:rPr>
        <w:b/>
        <w:color w:val="000000"/>
        <w:sz w:val="24"/>
        <w:szCs w:val="24"/>
      </w:rPr>
      <w:t xml:space="preserve">PROGRAMI </w:t>
    </w:r>
    <w:r>
      <w:rPr>
        <w:b/>
        <w:smallCaps/>
        <w:color w:val="000000"/>
        <w:sz w:val="24"/>
        <w:szCs w:val="24"/>
      </w:rPr>
      <w:t xml:space="preserve">1. </w:t>
    </w:r>
    <w:r>
      <w:rPr>
        <w:b/>
        <w:color w:val="000000"/>
        <w:sz w:val="24"/>
        <w:szCs w:val="24"/>
      </w:rPr>
      <w:t xml:space="preserve">SINIF </w:t>
    </w:r>
    <w:r w:rsidR="00990402">
      <w:rPr>
        <w:b/>
        <w:color w:val="000000"/>
        <w:sz w:val="24"/>
        <w:szCs w:val="24"/>
      </w:rPr>
      <w:t>VİZE</w:t>
    </w:r>
    <w:r>
      <w:rPr>
        <w:b/>
        <w:color w:val="000000"/>
        <w:sz w:val="24"/>
        <w:szCs w:val="24"/>
      </w:rPr>
      <w:t xml:space="preserve"> PROGRAMI  </w:t>
    </w:r>
    <w:r>
      <w:rPr>
        <w:noProof/>
        <w:color w:val="000000"/>
        <w:lang w:val="tr-TR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0" b="0"/>
          <wp:wrapNone/>
          <wp:docPr id="3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tr-TR"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86"/>
    <w:rsid w:val="0001282E"/>
    <w:rsid w:val="000314C5"/>
    <w:rsid w:val="00040B41"/>
    <w:rsid w:val="000A47BA"/>
    <w:rsid w:val="000E1096"/>
    <w:rsid w:val="00106B2F"/>
    <w:rsid w:val="001073FA"/>
    <w:rsid w:val="001F6523"/>
    <w:rsid w:val="00223982"/>
    <w:rsid w:val="00275E6C"/>
    <w:rsid w:val="002820F6"/>
    <w:rsid w:val="002F46A3"/>
    <w:rsid w:val="00313835"/>
    <w:rsid w:val="00343F84"/>
    <w:rsid w:val="00345640"/>
    <w:rsid w:val="0035589D"/>
    <w:rsid w:val="003721CD"/>
    <w:rsid w:val="003977DF"/>
    <w:rsid w:val="003A1217"/>
    <w:rsid w:val="0040059D"/>
    <w:rsid w:val="0044267D"/>
    <w:rsid w:val="00453786"/>
    <w:rsid w:val="00454347"/>
    <w:rsid w:val="004F453C"/>
    <w:rsid w:val="004F6E7D"/>
    <w:rsid w:val="00524D9A"/>
    <w:rsid w:val="005760E5"/>
    <w:rsid w:val="00577CB4"/>
    <w:rsid w:val="0059003B"/>
    <w:rsid w:val="00590DE1"/>
    <w:rsid w:val="005957C4"/>
    <w:rsid w:val="005A6F69"/>
    <w:rsid w:val="0061009E"/>
    <w:rsid w:val="0062279A"/>
    <w:rsid w:val="00631026"/>
    <w:rsid w:val="00645269"/>
    <w:rsid w:val="006A792E"/>
    <w:rsid w:val="006E1DF3"/>
    <w:rsid w:val="00703656"/>
    <w:rsid w:val="00705263"/>
    <w:rsid w:val="00736724"/>
    <w:rsid w:val="007B77DE"/>
    <w:rsid w:val="007F6111"/>
    <w:rsid w:val="00815FC2"/>
    <w:rsid w:val="00841319"/>
    <w:rsid w:val="00851060"/>
    <w:rsid w:val="0085622E"/>
    <w:rsid w:val="008A1D3A"/>
    <w:rsid w:val="008B1299"/>
    <w:rsid w:val="008F59AA"/>
    <w:rsid w:val="00964D37"/>
    <w:rsid w:val="0096751B"/>
    <w:rsid w:val="00990402"/>
    <w:rsid w:val="009D1D73"/>
    <w:rsid w:val="00A04F5B"/>
    <w:rsid w:val="00A16C50"/>
    <w:rsid w:val="00A22C27"/>
    <w:rsid w:val="00AB5E19"/>
    <w:rsid w:val="00AD05A9"/>
    <w:rsid w:val="00B0564A"/>
    <w:rsid w:val="00B62F7C"/>
    <w:rsid w:val="00B94DB4"/>
    <w:rsid w:val="00BB7B5B"/>
    <w:rsid w:val="00BD0E82"/>
    <w:rsid w:val="00BD1741"/>
    <w:rsid w:val="00BD6948"/>
    <w:rsid w:val="00C17E64"/>
    <w:rsid w:val="00C476CF"/>
    <w:rsid w:val="00CA0AE3"/>
    <w:rsid w:val="00CD20B7"/>
    <w:rsid w:val="00D04D70"/>
    <w:rsid w:val="00D05510"/>
    <w:rsid w:val="00D226DE"/>
    <w:rsid w:val="00D65333"/>
    <w:rsid w:val="00D9597B"/>
    <w:rsid w:val="00DD5FA0"/>
    <w:rsid w:val="00E11FB5"/>
    <w:rsid w:val="00E132F5"/>
    <w:rsid w:val="00E240B7"/>
    <w:rsid w:val="00E244AF"/>
    <w:rsid w:val="00E4688A"/>
    <w:rsid w:val="00EF4C83"/>
    <w:rsid w:val="00F03CAB"/>
    <w:rsid w:val="00F11CCB"/>
    <w:rsid w:val="00F23EA9"/>
    <w:rsid w:val="00F41025"/>
    <w:rsid w:val="00F51216"/>
    <w:rsid w:val="00F54AF1"/>
    <w:rsid w:val="00F60C5D"/>
    <w:rsid w:val="00F70119"/>
    <w:rsid w:val="00F97423"/>
    <w:rsid w:val="00FB531D"/>
    <w:rsid w:val="00FC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FBEBF"/>
  <w15:docId w15:val="{3114407B-6AF9-421F-BA01-77A1D6A0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29420C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9420C"/>
    <w:rPr>
      <w:color w:val="605E5C"/>
      <w:shd w:val="clear" w:color="auto" w:fill="E1DFDD"/>
    </w:r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5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5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VEwL+LTY/UKJPxCn2zhsfeyo0w==">CgMxLjAyCGguZ2pkZ3hzMg5oLjV6dHlyOTJlbmRlZjgAciExUV9qcGVfOWhiYzk5MS1WNVBadUJPZ3cyM3cxMGJ2NlY=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pc</cp:lastModifiedBy>
  <cp:revision>23</cp:revision>
  <cp:lastPrinted>2025-10-13T06:20:00Z</cp:lastPrinted>
  <dcterms:created xsi:type="dcterms:W3CDTF">2025-10-27T13:28:00Z</dcterms:created>
  <dcterms:modified xsi:type="dcterms:W3CDTF">2025-10-30T11:27:00Z</dcterms:modified>
</cp:coreProperties>
</file>